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B2B8" w14:textId="307B83EE" w:rsidR="00830C97" w:rsidRDefault="00015209" w:rsidP="0001520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04AE102" wp14:editId="7CDF7868">
            <wp:simplePos x="0" y="0"/>
            <wp:positionH relativeFrom="column">
              <wp:posOffset>4225290</wp:posOffset>
            </wp:positionH>
            <wp:positionV relativeFrom="paragraph">
              <wp:posOffset>-509270</wp:posOffset>
            </wp:positionV>
            <wp:extent cx="1439545" cy="685800"/>
            <wp:effectExtent l="0" t="0" r="8255" b="0"/>
            <wp:wrapNone/>
            <wp:docPr id="716687130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687130" name="Imagen 1" descr="Imagen que contiene Form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sz w:val="40"/>
          <w:szCs w:val="40"/>
        </w:rPr>
        <w:t>SOLICITUD COMUNIONES 2024</w:t>
      </w:r>
    </w:p>
    <w:p w14:paraId="13AB05D4" w14:textId="77777777" w:rsidR="00830C97" w:rsidRDefault="00000000">
      <w:pPr>
        <w:rPr>
          <w:sz w:val="24"/>
          <w:szCs w:val="24"/>
        </w:rPr>
      </w:pPr>
      <w:r>
        <w:rPr>
          <w:sz w:val="24"/>
          <w:szCs w:val="24"/>
        </w:rPr>
        <w:t>Gracias por confiar en nosotros en un día tan Importante. Para realizar su reserva, le agradeceríamos cumplimente esta solicitud y nos la haga llegar al correo electrónico jaluserestauracion@gmail.com</w:t>
      </w:r>
    </w:p>
    <w:tbl>
      <w:tblPr>
        <w:tblStyle w:val="a"/>
        <w:tblW w:w="9835" w:type="dxa"/>
        <w:tblInd w:w="-829" w:type="dxa"/>
        <w:tblLayout w:type="fixed"/>
        <w:tblLook w:val="0400" w:firstRow="0" w:lastRow="0" w:firstColumn="0" w:lastColumn="0" w:noHBand="0" w:noVBand="1"/>
      </w:tblPr>
      <w:tblGrid>
        <w:gridCol w:w="2677"/>
        <w:gridCol w:w="2792"/>
        <w:gridCol w:w="234"/>
        <w:gridCol w:w="640"/>
        <w:gridCol w:w="1610"/>
        <w:gridCol w:w="1882"/>
      </w:tblGrid>
      <w:tr w:rsidR="00830C97" w14:paraId="2D1704E2" w14:textId="77777777">
        <w:trPr>
          <w:trHeight w:val="558"/>
        </w:trPr>
        <w:tc>
          <w:tcPr>
            <w:tcW w:w="2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D9D9D9"/>
            <w:vAlign w:val="center"/>
          </w:tcPr>
          <w:p w14:paraId="230B4659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DEL EVENTO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967DE2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E765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D9D9D9"/>
            <w:vAlign w:val="center"/>
          </w:tcPr>
          <w:p w14:paraId="4724F28C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HORA DEL EVENTO</w:t>
            </w:r>
          </w:p>
        </w:tc>
        <w:tc>
          <w:tcPr>
            <w:tcW w:w="18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79C211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0F6DB78A" w14:textId="77777777">
        <w:trPr>
          <w:trHeight w:val="25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0B92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FC617" w14:textId="77777777" w:rsidR="00830C97" w:rsidRDefault="0083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4955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D07B6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DB60B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C97" w14:paraId="2EC0C720" w14:textId="77777777">
        <w:trPr>
          <w:trHeight w:val="558"/>
        </w:trPr>
        <w:tc>
          <w:tcPr>
            <w:tcW w:w="2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D9D9D9"/>
            <w:vAlign w:val="center"/>
          </w:tcPr>
          <w:p w14:paraId="7F26E00D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DEL NIÑ@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116E5866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5141F654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6A93D3F9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37E108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10F6A692" w14:textId="77777777">
        <w:trPr>
          <w:trHeight w:val="25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3DA96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57CAB" w14:textId="77777777" w:rsidR="00830C97" w:rsidRDefault="0083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C6D3C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6AB7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D91A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C97" w14:paraId="7A7D3BF7" w14:textId="77777777">
        <w:trPr>
          <w:trHeight w:val="558"/>
        </w:trPr>
        <w:tc>
          <w:tcPr>
            <w:tcW w:w="2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D9D9D9"/>
            <w:vAlign w:val="center"/>
          </w:tcPr>
          <w:p w14:paraId="6160E6B6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Y APELLIDOS DEL PADRE/MADRE/TUTOR: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5D7FAC62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06050465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09865389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3F7522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20C82C43" w14:textId="77777777">
        <w:trPr>
          <w:trHeight w:val="258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6FCA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5D8C" w14:textId="77777777" w:rsidR="00830C97" w:rsidRDefault="0083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C6A12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E26CE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86D3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C97" w14:paraId="6B58F671" w14:textId="77777777">
        <w:trPr>
          <w:trHeight w:val="558"/>
        </w:trPr>
        <w:tc>
          <w:tcPr>
            <w:tcW w:w="2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D9D9D9"/>
            <w:vAlign w:val="center"/>
          </w:tcPr>
          <w:p w14:paraId="3A56D77D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95A563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8BAC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D9D9D9"/>
            <w:vAlign w:val="center"/>
          </w:tcPr>
          <w:p w14:paraId="485934FA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18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523F74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18E0C2B8" w14:textId="77777777">
        <w:trPr>
          <w:trHeight w:val="272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33AD2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682C" w14:textId="77777777" w:rsidR="00830C97" w:rsidRDefault="0083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50AD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DDE1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8E331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C97" w14:paraId="27D22713" w14:textId="77777777">
        <w:trPr>
          <w:trHeight w:val="286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AC053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DB76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01741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18B5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58BD5" w14:textId="77777777" w:rsidR="00830C97" w:rsidRDefault="0083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C97" w14:paraId="37CA923E" w14:textId="77777777">
        <w:trPr>
          <w:trHeight w:val="558"/>
        </w:trPr>
        <w:tc>
          <w:tcPr>
            <w:tcW w:w="2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2CC"/>
            <w:vAlign w:val="center"/>
          </w:tcPr>
          <w:p w14:paraId="4431BC53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ADULTOS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128D60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71D2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99"/>
            <w:vAlign w:val="center"/>
          </w:tcPr>
          <w:p w14:paraId="0D0945E1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ENTRANTES SELECCIONADOS</w:t>
            </w:r>
          </w:p>
        </w:tc>
      </w:tr>
      <w:tr w:rsidR="00830C97" w14:paraId="5D39D73A" w14:textId="77777777">
        <w:trPr>
          <w:trHeight w:val="286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935A1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B4AEB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5BC5C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80EF6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2984F" w14:textId="77777777" w:rsidR="00830C97" w:rsidRDefault="0083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C97" w14:paraId="79A9E3EE" w14:textId="77777777">
        <w:trPr>
          <w:trHeight w:val="558"/>
        </w:trPr>
        <w:tc>
          <w:tcPr>
            <w:tcW w:w="26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2CC"/>
            <w:vAlign w:val="center"/>
          </w:tcPr>
          <w:p w14:paraId="0F02C5AF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Nº</w:t>
            </w:r>
            <w:proofErr w:type="spellEnd"/>
            <w:r>
              <w:rPr>
                <w:color w:val="000000"/>
              </w:rPr>
              <w:t xml:space="preserve"> NIÑOS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66767B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C3776" w14:textId="77777777" w:rsidR="00830C97" w:rsidRDefault="00830C9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4485733" w14:textId="77777777" w:rsidR="00830C97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7646153E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1B2D37A0" w14:textId="77777777">
        <w:trPr>
          <w:trHeight w:val="367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1DC5" w14:textId="77777777" w:rsidR="00830C97" w:rsidRDefault="00830C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4CF3C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EDAE9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660D344" w14:textId="77777777" w:rsidR="00830C97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B95C180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0B8C836F" w14:textId="77777777">
        <w:trPr>
          <w:trHeight w:val="367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ACB9" w14:textId="77777777" w:rsidR="00830C97" w:rsidRDefault="00830C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E0681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C5FC7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49E311C3" w14:textId="77777777" w:rsidR="00830C97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72D2FB9" w14:textId="77777777" w:rsidR="00830C97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30C97" w14:paraId="753CB694" w14:textId="77777777">
        <w:trPr>
          <w:trHeight w:val="367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AE7C8" w14:textId="77777777" w:rsidR="00830C97" w:rsidRDefault="0000000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En el próximo correo, les pediremos el listado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 wp14:anchorId="6A2FB3DD" wp14:editId="431405F1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-152399</wp:posOffset>
                      </wp:positionV>
                      <wp:extent cx="3347720" cy="1351915"/>
                      <wp:effectExtent l="0" t="0" r="0" b="0"/>
                      <wp:wrapNone/>
                      <wp:docPr id="1134720230" name="Rectángulo 1134720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78490" y="3110393"/>
                                <a:ext cx="3335020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BD6EE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34D487" w14:textId="77777777" w:rsidR="00830C97" w:rsidRDefault="00830C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-152399</wp:posOffset>
                      </wp:positionV>
                      <wp:extent cx="3347720" cy="1351915"/>
                      <wp:effectExtent b="0" l="0" r="0" t="0"/>
                      <wp:wrapNone/>
                      <wp:docPr id="11347202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7720" cy="1351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9BAAECF" w14:textId="77777777" w:rsidR="00830C97" w:rsidRDefault="0000000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 segundos platos que van a encargar para</w:t>
            </w:r>
          </w:p>
          <w:p w14:paraId="69D11C27" w14:textId="77777777" w:rsidR="00830C97" w:rsidRDefault="0000000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 mesa. Cada invitado debe seleccionar su</w:t>
            </w:r>
          </w:p>
          <w:p w14:paraId="16320606" w14:textId="77777777" w:rsidR="00830C97" w:rsidRDefault="0000000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carne o pescado con antelación, con el fin de</w:t>
            </w:r>
          </w:p>
          <w:p w14:paraId="181DBF57" w14:textId="77777777" w:rsidR="00830C97" w:rsidRDefault="0000000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ofrecer un servicio lo más personalizado</w:t>
            </w:r>
          </w:p>
          <w:p w14:paraId="4842380F" w14:textId="77777777" w:rsidR="00830C97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posible.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6DEB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9B61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B84E5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28ED" w14:textId="77777777" w:rsidR="00830C97" w:rsidRDefault="0083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354B98" w14:textId="77777777" w:rsidR="00830C97" w:rsidRDefault="00830C97">
      <w:pPr>
        <w:rPr>
          <w:sz w:val="28"/>
          <w:szCs w:val="28"/>
        </w:rPr>
      </w:pPr>
    </w:p>
    <w:p w14:paraId="58A1DB90" w14:textId="77777777" w:rsidR="00830C97" w:rsidRDefault="00830C97">
      <w:pPr>
        <w:rPr>
          <w:sz w:val="28"/>
          <w:szCs w:val="28"/>
        </w:rPr>
      </w:pPr>
    </w:p>
    <w:p w14:paraId="5470F8E1" w14:textId="5688C0D2" w:rsidR="00830C9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Recibida su solicitud, contactaremos con </w:t>
      </w:r>
      <w:r w:rsidR="00015209">
        <w:rPr>
          <w:sz w:val="24"/>
          <w:szCs w:val="24"/>
        </w:rPr>
        <w:t>u</w:t>
      </w:r>
      <w:r>
        <w:rPr>
          <w:sz w:val="24"/>
          <w:szCs w:val="24"/>
        </w:rPr>
        <w:t xml:space="preserve">sted para confirmarle si hay disponibilidad. En caso afirmativo, su reserva quedará garantizada una vez recibida </w:t>
      </w:r>
      <w:r w:rsidR="00015209">
        <w:rPr>
          <w:sz w:val="24"/>
          <w:szCs w:val="24"/>
        </w:rPr>
        <w:t>f</w:t>
      </w:r>
      <w:r>
        <w:rPr>
          <w:sz w:val="24"/>
          <w:szCs w:val="24"/>
        </w:rPr>
        <w:t xml:space="preserve">ianza de 200 €, que será descontada de la </w:t>
      </w:r>
      <w:r w:rsidR="00015209">
        <w:rPr>
          <w:sz w:val="24"/>
          <w:szCs w:val="24"/>
        </w:rPr>
        <w:t>f</w:t>
      </w:r>
      <w:r>
        <w:rPr>
          <w:sz w:val="24"/>
          <w:szCs w:val="24"/>
        </w:rPr>
        <w:t xml:space="preserve">actura. </w:t>
      </w:r>
    </w:p>
    <w:p w14:paraId="2057B2AD" w14:textId="77777777" w:rsidR="003B090D" w:rsidRDefault="00000000">
      <w:pPr>
        <w:rPr>
          <w:sz w:val="24"/>
          <w:szCs w:val="24"/>
        </w:rPr>
      </w:pPr>
      <w:r>
        <w:rPr>
          <w:sz w:val="24"/>
          <w:szCs w:val="24"/>
        </w:rPr>
        <w:t>Les haremos llegar la información sobre cómo entregar la fianza en el correo de confirmación.</w:t>
      </w:r>
    </w:p>
    <w:p w14:paraId="22DC87BB" w14:textId="4444D978" w:rsidR="00830C97" w:rsidRDefault="00000000">
      <w:pPr>
        <w:rPr>
          <w:sz w:val="24"/>
          <w:szCs w:val="24"/>
        </w:rPr>
      </w:pPr>
      <w:r>
        <w:rPr>
          <w:sz w:val="24"/>
          <w:szCs w:val="24"/>
        </w:rPr>
        <w:t>Estaremos encantados de asesorarle y solucionar cualquier duda que le pueda surgir. Contacte con nosotros a través del correo electrónico y responderemos a la mayor brevedad posible</w:t>
      </w:r>
    </w:p>
    <w:p w14:paraId="014FC9CF" w14:textId="575A09D0" w:rsidR="00830C97" w:rsidRDefault="00000000" w:rsidP="00015209">
      <w:pPr>
        <w:rPr>
          <w:sz w:val="24"/>
          <w:szCs w:val="24"/>
        </w:rPr>
      </w:pPr>
      <w:r>
        <w:rPr>
          <w:sz w:val="24"/>
          <w:szCs w:val="24"/>
        </w:rPr>
        <w:t>Un saludo</w:t>
      </w:r>
      <w:r w:rsidR="00015209">
        <w:rPr>
          <w:sz w:val="24"/>
          <w:szCs w:val="24"/>
        </w:rPr>
        <w:t>.</w:t>
      </w:r>
    </w:p>
    <w:sectPr w:rsidR="00830C97" w:rsidSect="003B090D"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7"/>
    <w:rsid w:val="00015209"/>
    <w:rsid w:val="003B090D"/>
    <w:rsid w:val="008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74DFC"/>
  <w15:docId w15:val="{F8497AAC-0003-435A-A269-C6E8EEE0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3742A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DosM3aWEhlSi8u4CQLeswAeBg==">CgMxLjA4AHIhMUxkcWdzcV9CMDFhUm5LUlE4bVhMQnFITVE2ckNScUF0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Izaskun Arricaberri Mendaza</cp:lastModifiedBy>
  <cp:revision>3</cp:revision>
  <dcterms:created xsi:type="dcterms:W3CDTF">2023-10-04T11:33:00Z</dcterms:created>
  <dcterms:modified xsi:type="dcterms:W3CDTF">2023-10-04T11:34:00Z</dcterms:modified>
</cp:coreProperties>
</file>